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7B" w:rsidRDefault="00481C7B">
      <w:pPr>
        <w:pStyle w:val="a3"/>
        <w:rPr>
          <w:rFonts w:ascii="Times New Roman"/>
          <w:sz w:val="20"/>
        </w:rPr>
      </w:pPr>
    </w:p>
    <w:p w:rsidR="00481C7B" w:rsidRDefault="005C7F5A">
      <w:pPr>
        <w:tabs>
          <w:tab w:val="left" w:pos="4601"/>
          <w:tab w:val="left" w:pos="5613"/>
        </w:tabs>
        <w:spacing w:before="229"/>
        <w:ind w:left="3593"/>
        <w:rPr>
          <w:sz w:val="28"/>
        </w:rPr>
      </w:pPr>
      <w:r>
        <w:rPr>
          <w:w w:val="150"/>
          <w:sz w:val="29"/>
        </w:rPr>
        <w:t>理</w:t>
      </w:r>
      <w:r>
        <w:rPr>
          <w:w w:val="150"/>
          <w:sz w:val="29"/>
        </w:rPr>
        <w:tab/>
      </w:r>
      <w:r>
        <w:rPr>
          <w:w w:val="150"/>
          <w:sz w:val="29"/>
        </w:rPr>
        <w:t>由</w:t>
      </w:r>
      <w:r>
        <w:rPr>
          <w:w w:val="150"/>
          <w:sz w:val="29"/>
        </w:rPr>
        <w:tab/>
      </w:r>
      <w:r>
        <w:rPr>
          <w:spacing w:val="62"/>
          <w:w w:val="150"/>
          <w:sz w:val="29"/>
        </w:rPr>
        <w:t>書</w:t>
      </w:r>
      <w:r>
        <w:rPr>
          <w:w w:val="150"/>
          <w:sz w:val="28"/>
        </w:rPr>
        <w:t>（</w:t>
      </w:r>
      <w:r>
        <w:rPr>
          <w:spacing w:val="-155"/>
          <w:w w:val="150"/>
          <w:sz w:val="28"/>
        </w:rPr>
        <w:t xml:space="preserve"> </w:t>
      </w:r>
      <w:proofErr w:type="spellStart"/>
      <w:r>
        <w:rPr>
          <w:spacing w:val="56"/>
          <w:w w:val="150"/>
          <w:sz w:val="28"/>
        </w:rPr>
        <w:t>盗</w:t>
      </w:r>
      <w:r>
        <w:rPr>
          <w:spacing w:val="63"/>
          <w:w w:val="150"/>
          <w:sz w:val="28"/>
        </w:rPr>
        <w:t>難</w:t>
      </w:r>
      <w:proofErr w:type="spellEnd"/>
      <w:r>
        <w:rPr>
          <w:w w:val="150"/>
          <w:sz w:val="28"/>
        </w:rPr>
        <w:t>、</w:t>
      </w:r>
      <w:r>
        <w:rPr>
          <w:spacing w:val="-154"/>
          <w:w w:val="150"/>
          <w:sz w:val="28"/>
        </w:rPr>
        <w:t xml:space="preserve"> </w:t>
      </w:r>
      <w:proofErr w:type="spellStart"/>
      <w:r>
        <w:rPr>
          <w:spacing w:val="56"/>
          <w:w w:val="150"/>
          <w:sz w:val="28"/>
        </w:rPr>
        <w:t>遺失</w:t>
      </w:r>
      <w:r>
        <w:rPr>
          <w:spacing w:val="63"/>
          <w:w w:val="150"/>
          <w:sz w:val="28"/>
        </w:rPr>
        <w:t>等</w:t>
      </w:r>
      <w:proofErr w:type="spellEnd"/>
      <w:r>
        <w:rPr>
          <w:w w:val="150"/>
          <w:sz w:val="28"/>
        </w:rPr>
        <w:t>）</w:t>
      </w:r>
    </w:p>
    <w:p w:rsidR="005C7F5A" w:rsidRDefault="005C7F5A">
      <w:pPr>
        <w:pStyle w:val="a3"/>
        <w:spacing w:before="7"/>
        <w:rPr>
          <w:sz w:val="24"/>
        </w:rPr>
      </w:pPr>
    </w:p>
    <w:p w:rsidR="00481C7B" w:rsidRDefault="005C7F5A" w:rsidP="005C7F5A">
      <w:pPr>
        <w:tabs>
          <w:tab w:val="left" w:pos="3564"/>
        </w:tabs>
        <w:spacing w:before="74"/>
        <w:ind w:left="113"/>
        <w:rPr>
          <w:sz w:val="24"/>
          <w:lang w:eastAsia="ja-JP"/>
        </w:rPr>
      </w:pPr>
      <w:r w:rsidRPr="005C7F5A">
        <w:rPr>
          <w:rFonts w:hint="eastAsia"/>
          <w:sz w:val="24"/>
          <w:u w:val="single"/>
          <w:lang w:eastAsia="ja-JP"/>
        </w:rPr>
        <w:t>東北運輸局　宮城運輸支局長</w:t>
      </w:r>
      <w:r>
        <w:rPr>
          <w:rFonts w:hint="eastAsia"/>
          <w:sz w:val="24"/>
          <w:u w:val="single"/>
          <w:lang w:eastAsia="ja-JP"/>
        </w:rPr>
        <w:t xml:space="preserve">　</w:t>
      </w:r>
      <w:r>
        <w:rPr>
          <w:sz w:val="24"/>
          <w:lang w:eastAsia="ja-JP"/>
        </w:rPr>
        <w:t>殿</w:t>
      </w:r>
    </w:p>
    <w:p w:rsidR="00481C7B" w:rsidRDefault="00481C7B">
      <w:pPr>
        <w:pStyle w:val="a3"/>
        <w:spacing w:before="8"/>
        <w:rPr>
          <w:sz w:val="17"/>
          <w:lang w:eastAsia="ja-JP"/>
        </w:rPr>
      </w:pPr>
    </w:p>
    <w:p w:rsidR="00481C7B" w:rsidRDefault="005C7F5A">
      <w:pPr>
        <w:pStyle w:val="a3"/>
        <w:tabs>
          <w:tab w:val="left" w:pos="4059"/>
          <w:tab w:val="left" w:pos="8894"/>
        </w:tabs>
        <w:spacing w:before="77"/>
        <w:ind w:left="113"/>
        <w:rPr>
          <w:rFonts w:ascii="Times New Roman" w:eastAsia="Times New Roman"/>
          <w:lang w:eastAsia="ja-JP"/>
        </w:rPr>
      </w:pPr>
      <w:r>
        <w:rPr>
          <w:spacing w:val="23"/>
          <w:lang w:eastAsia="ja-JP"/>
        </w:rPr>
        <w:t>自</w:t>
      </w:r>
      <w:r>
        <w:rPr>
          <w:spacing w:val="28"/>
          <w:lang w:eastAsia="ja-JP"/>
        </w:rPr>
        <w:t>動</w:t>
      </w:r>
      <w:r>
        <w:rPr>
          <w:spacing w:val="23"/>
          <w:lang w:eastAsia="ja-JP"/>
        </w:rPr>
        <w:t>車</w:t>
      </w:r>
      <w:r>
        <w:rPr>
          <w:spacing w:val="28"/>
          <w:lang w:eastAsia="ja-JP"/>
        </w:rPr>
        <w:t>登</w:t>
      </w:r>
      <w:r>
        <w:rPr>
          <w:spacing w:val="23"/>
          <w:lang w:eastAsia="ja-JP"/>
        </w:rPr>
        <w:t>録番</w:t>
      </w:r>
      <w:r>
        <w:rPr>
          <w:spacing w:val="28"/>
          <w:lang w:eastAsia="ja-JP"/>
        </w:rPr>
        <w:t>号</w:t>
      </w:r>
      <w:r>
        <w:rPr>
          <w:spacing w:val="24"/>
          <w:lang w:eastAsia="ja-JP"/>
        </w:rPr>
        <w:t>又は</w:t>
      </w:r>
      <w:r>
        <w:rPr>
          <w:spacing w:val="28"/>
          <w:lang w:eastAsia="ja-JP"/>
        </w:rPr>
        <w:t>車</w:t>
      </w:r>
      <w:r>
        <w:rPr>
          <w:spacing w:val="23"/>
          <w:lang w:eastAsia="ja-JP"/>
        </w:rPr>
        <w:t>両</w:t>
      </w:r>
      <w:r>
        <w:rPr>
          <w:spacing w:val="28"/>
          <w:lang w:eastAsia="ja-JP"/>
        </w:rPr>
        <w:t>番</w:t>
      </w:r>
      <w:r>
        <w:rPr>
          <w:lang w:eastAsia="ja-JP"/>
        </w:rPr>
        <w:t>号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bookmarkStart w:id="0" w:name="_GoBack"/>
      <w:bookmarkEnd w:id="0"/>
      <w:r>
        <w:rPr>
          <w:rFonts w:ascii="Times New Roman" w:eastAsia="Times New Roman"/>
          <w:u w:val="single"/>
          <w:lang w:eastAsia="ja-JP"/>
        </w:rPr>
        <w:tab/>
      </w:r>
    </w:p>
    <w:p w:rsidR="00481C7B" w:rsidRDefault="005C7F5A">
      <w:pPr>
        <w:pStyle w:val="a3"/>
        <w:tabs>
          <w:tab w:val="left" w:pos="1097"/>
          <w:tab w:val="left" w:pos="2086"/>
          <w:tab w:val="left" w:pos="3070"/>
          <w:tab w:val="left" w:pos="4059"/>
          <w:tab w:val="left" w:pos="8894"/>
        </w:tabs>
        <w:spacing w:before="174"/>
        <w:ind w:left="113"/>
        <w:rPr>
          <w:rFonts w:ascii="Times New Roman" w:eastAsia="Times New Roman"/>
          <w:lang w:eastAsia="ja-JP"/>
        </w:rPr>
      </w:pPr>
      <w:r>
        <w:rPr>
          <w:lang w:eastAsia="ja-JP"/>
        </w:rPr>
        <w:t>車</w:t>
      </w:r>
      <w:r>
        <w:rPr>
          <w:lang w:eastAsia="ja-JP"/>
        </w:rPr>
        <w:tab/>
      </w:r>
      <w:r>
        <w:rPr>
          <w:lang w:eastAsia="ja-JP"/>
        </w:rPr>
        <w:t>台</w:t>
      </w:r>
      <w:r>
        <w:rPr>
          <w:lang w:eastAsia="ja-JP"/>
        </w:rPr>
        <w:tab/>
      </w:r>
      <w:r>
        <w:rPr>
          <w:lang w:eastAsia="ja-JP"/>
        </w:rPr>
        <w:t>番</w:t>
      </w:r>
      <w:r>
        <w:rPr>
          <w:lang w:eastAsia="ja-JP"/>
        </w:rPr>
        <w:tab/>
      </w:r>
      <w:r>
        <w:rPr>
          <w:lang w:eastAsia="ja-JP"/>
        </w:rPr>
        <w:t>号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481C7B" w:rsidRDefault="00481C7B">
      <w:pPr>
        <w:pStyle w:val="a3"/>
        <w:spacing w:before="7"/>
        <w:rPr>
          <w:rFonts w:ascii="Times New Roman"/>
          <w:sz w:val="21"/>
          <w:lang w:eastAsia="ja-JP"/>
        </w:rPr>
      </w:pPr>
    </w:p>
    <w:p w:rsidR="00481C7B" w:rsidRDefault="005C7F5A">
      <w:pPr>
        <w:pStyle w:val="a3"/>
        <w:spacing w:before="70"/>
        <w:ind w:left="113"/>
        <w:rPr>
          <w:lang w:eastAsia="ja-JP"/>
        </w:rPr>
      </w:pPr>
      <w:r>
        <w:rPr>
          <w:lang w:eastAsia="ja-JP"/>
        </w:rPr>
        <w:t>理由書提出の事由</w:t>
      </w:r>
    </w:p>
    <w:p w:rsidR="00481C7B" w:rsidRDefault="005C7F5A">
      <w:pPr>
        <w:pStyle w:val="a4"/>
        <w:numPr>
          <w:ilvl w:val="0"/>
          <w:numId w:val="1"/>
        </w:numPr>
        <w:tabs>
          <w:tab w:val="left" w:pos="1256"/>
        </w:tabs>
        <w:spacing w:before="53"/>
        <w:rPr>
          <w:lang w:eastAsia="ja-JP"/>
        </w:rPr>
      </w:pPr>
      <w:r>
        <w:rPr>
          <w:spacing w:val="21"/>
          <w:lang w:eastAsia="ja-JP"/>
        </w:rPr>
        <w:t>ナンバープレートの盗難、遺失</w:t>
      </w:r>
      <w:r>
        <w:rPr>
          <w:spacing w:val="21"/>
          <w:lang w:eastAsia="ja-JP"/>
        </w:rPr>
        <w:t>等</w:t>
      </w:r>
    </w:p>
    <w:p w:rsidR="00481C7B" w:rsidRDefault="005C7F5A">
      <w:pPr>
        <w:pStyle w:val="a4"/>
        <w:numPr>
          <w:ilvl w:val="0"/>
          <w:numId w:val="1"/>
        </w:numPr>
        <w:tabs>
          <w:tab w:val="left" w:pos="1256"/>
        </w:tabs>
        <w:spacing w:before="48"/>
        <w:rPr>
          <w:lang w:eastAsia="ja-JP"/>
        </w:rPr>
      </w:pPr>
      <w:r>
        <w:rPr>
          <w:spacing w:val="21"/>
          <w:lang w:eastAsia="ja-JP"/>
        </w:rPr>
        <w:t>自動車検査証の盗難、遺失等</w:t>
      </w:r>
    </w:p>
    <w:p w:rsidR="00481C7B" w:rsidRDefault="005C7F5A">
      <w:pPr>
        <w:pStyle w:val="a4"/>
        <w:numPr>
          <w:ilvl w:val="0"/>
          <w:numId w:val="1"/>
        </w:numPr>
        <w:tabs>
          <w:tab w:val="left" w:pos="1256"/>
        </w:tabs>
        <w:rPr>
          <w:lang w:eastAsia="ja-JP"/>
        </w:rPr>
      </w:pPr>
      <w:r>
        <w:rPr>
          <w:spacing w:val="21"/>
          <w:lang w:eastAsia="ja-JP"/>
        </w:rPr>
        <w:t>軽自動車届出済証の盗難、遺失等</w:t>
      </w:r>
    </w:p>
    <w:p w:rsidR="00481C7B" w:rsidRDefault="00481C7B">
      <w:pPr>
        <w:pStyle w:val="a3"/>
        <w:spacing w:before="1"/>
        <w:rPr>
          <w:sz w:val="10"/>
          <w:lang w:eastAsia="ja-JP"/>
        </w:rPr>
      </w:pPr>
    </w:p>
    <w:p w:rsidR="00481C7B" w:rsidRDefault="005C7F5A">
      <w:pPr>
        <w:pStyle w:val="a3"/>
        <w:tabs>
          <w:tab w:val="left" w:pos="4303"/>
          <w:tab w:val="left" w:pos="5656"/>
          <w:tab w:val="left" w:pos="6645"/>
          <w:tab w:val="left" w:pos="7629"/>
        </w:tabs>
        <w:spacing w:before="77"/>
        <w:ind w:left="852"/>
      </w:pPr>
      <w:proofErr w:type="spellStart"/>
      <w:r>
        <w:rPr>
          <w:spacing w:val="23"/>
        </w:rPr>
        <w:t>盗</w:t>
      </w:r>
      <w:r>
        <w:rPr>
          <w:spacing w:val="28"/>
        </w:rPr>
        <w:t>難</w:t>
      </w:r>
      <w:r>
        <w:rPr>
          <w:spacing w:val="23"/>
        </w:rPr>
        <w:t>等</w:t>
      </w:r>
      <w:r>
        <w:rPr>
          <w:spacing w:val="28"/>
        </w:rPr>
        <w:t>年</w:t>
      </w:r>
      <w:r>
        <w:rPr>
          <w:spacing w:val="23"/>
        </w:rPr>
        <w:t>月</w:t>
      </w:r>
      <w:r>
        <w:t>日</w:t>
      </w:r>
      <w:proofErr w:type="spellEnd"/>
      <w:r>
        <w:tab/>
      </w:r>
      <w:r>
        <w:rPr>
          <w:u w:val="single"/>
        </w:rPr>
        <w:t xml:space="preserve"> </w:t>
      </w:r>
      <w:proofErr w:type="spellStart"/>
      <w:r>
        <w:rPr>
          <w:spacing w:val="28"/>
          <w:u w:val="single"/>
        </w:rPr>
        <w:t>平</w:t>
      </w:r>
      <w:r>
        <w:rPr>
          <w:u w:val="single"/>
        </w:rPr>
        <w:t>成</w:t>
      </w:r>
      <w:proofErr w:type="spellEnd"/>
      <w:r>
        <w:rPr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  <w:r>
        <w:rPr>
          <w:spacing w:val="35"/>
          <w:u w:val="single"/>
        </w:rPr>
        <w:t xml:space="preserve"> </w:t>
      </w:r>
    </w:p>
    <w:p w:rsidR="00481C7B" w:rsidRDefault="005C7F5A">
      <w:pPr>
        <w:pStyle w:val="a3"/>
        <w:tabs>
          <w:tab w:val="left" w:pos="4303"/>
          <w:tab w:val="left" w:pos="6890"/>
        </w:tabs>
        <w:spacing w:before="175"/>
        <w:ind w:left="852"/>
        <w:rPr>
          <w:lang w:eastAsia="ja-JP"/>
        </w:rPr>
      </w:pPr>
      <w:r>
        <w:rPr>
          <w:spacing w:val="23"/>
          <w:lang w:eastAsia="ja-JP"/>
        </w:rPr>
        <w:t>届</w:t>
      </w:r>
      <w:r>
        <w:rPr>
          <w:spacing w:val="28"/>
          <w:lang w:eastAsia="ja-JP"/>
        </w:rPr>
        <w:t>出</w:t>
      </w:r>
      <w:r>
        <w:rPr>
          <w:spacing w:val="23"/>
          <w:lang w:eastAsia="ja-JP"/>
        </w:rPr>
        <w:t>警</w:t>
      </w:r>
      <w:r>
        <w:rPr>
          <w:spacing w:val="28"/>
          <w:lang w:eastAsia="ja-JP"/>
        </w:rPr>
        <w:t>察</w:t>
      </w:r>
      <w:r>
        <w:rPr>
          <w:spacing w:val="23"/>
          <w:lang w:eastAsia="ja-JP"/>
        </w:rPr>
        <w:t>署</w:t>
      </w:r>
      <w:r>
        <w:rPr>
          <w:lang w:eastAsia="ja-JP"/>
        </w:rPr>
        <w:t>名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警</w:t>
      </w:r>
      <w:r>
        <w:rPr>
          <w:u w:val="single"/>
          <w:lang w:eastAsia="ja-JP"/>
        </w:rPr>
        <w:t xml:space="preserve">  </w:t>
      </w:r>
      <w:r>
        <w:rPr>
          <w:u w:val="single"/>
          <w:lang w:eastAsia="ja-JP"/>
        </w:rPr>
        <w:t>察</w:t>
      </w:r>
      <w:r>
        <w:rPr>
          <w:spacing w:val="-32"/>
          <w:u w:val="single"/>
          <w:lang w:eastAsia="ja-JP"/>
        </w:rPr>
        <w:t xml:space="preserve"> </w:t>
      </w:r>
      <w:r>
        <w:rPr>
          <w:u w:val="single"/>
          <w:lang w:eastAsia="ja-JP"/>
        </w:rPr>
        <w:t>署</w:t>
      </w:r>
      <w:r>
        <w:rPr>
          <w:spacing w:val="30"/>
          <w:u w:val="single"/>
          <w:lang w:eastAsia="ja-JP"/>
        </w:rPr>
        <w:t xml:space="preserve"> </w:t>
      </w:r>
    </w:p>
    <w:p w:rsidR="00481C7B" w:rsidRDefault="005C7F5A">
      <w:pPr>
        <w:pStyle w:val="a3"/>
        <w:tabs>
          <w:tab w:val="left" w:pos="4303"/>
          <w:tab w:val="left" w:pos="5661"/>
          <w:tab w:val="left" w:pos="6645"/>
          <w:tab w:val="left" w:pos="7634"/>
          <w:tab w:val="left" w:pos="8374"/>
          <w:tab w:val="left" w:pos="9976"/>
        </w:tabs>
        <w:spacing w:before="169"/>
        <w:ind w:left="852"/>
        <w:rPr>
          <w:lang w:eastAsia="ja-JP"/>
        </w:rPr>
      </w:pPr>
      <w:r>
        <w:rPr>
          <w:spacing w:val="23"/>
          <w:lang w:eastAsia="ja-JP"/>
        </w:rPr>
        <w:t>届</w:t>
      </w:r>
      <w:r>
        <w:rPr>
          <w:spacing w:val="28"/>
          <w:lang w:eastAsia="ja-JP"/>
        </w:rPr>
        <w:t>出</w:t>
      </w:r>
      <w:r>
        <w:rPr>
          <w:spacing w:val="23"/>
          <w:lang w:eastAsia="ja-JP"/>
        </w:rPr>
        <w:t>年</w:t>
      </w:r>
      <w:r>
        <w:rPr>
          <w:spacing w:val="28"/>
          <w:lang w:eastAsia="ja-JP"/>
        </w:rPr>
        <w:t>月</w:t>
      </w:r>
      <w:r>
        <w:rPr>
          <w:spacing w:val="23"/>
          <w:lang w:eastAsia="ja-JP"/>
        </w:rPr>
        <w:t>日</w:t>
      </w:r>
      <w:r>
        <w:rPr>
          <w:spacing w:val="24"/>
          <w:lang w:eastAsia="ja-JP"/>
        </w:rPr>
        <w:t>及</w:t>
      </w:r>
      <w:r>
        <w:rPr>
          <w:spacing w:val="28"/>
          <w:lang w:eastAsia="ja-JP"/>
        </w:rPr>
        <w:t>び</w:t>
      </w:r>
      <w:r>
        <w:rPr>
          <w:spacing w:val="23"/>
          <w:lang w:eastAsia="ja-JP"/>
        </w:rPr>
        <w:t>受</w:t>
      </w:r>
      <w:r>
        <w:rPr>
          <w:spacing w:val="28"/>
          <w:lang w:eastAsia="ja-JP"/>
        </w:rPr>
        <w:t>理</w:t>
      </w:r>
      <w:r>
        <w:rPr>
          <w:spacing w:val="23"/>
          <w:lang w:eastAsia="ja-JP"/>
        </w:rPr>
        <w:t>番</w:t>
      </w:r>
      <w:r>
        <w:rPr>
          <w:lang w:eastAsia="ja-JP"/>
        </w:rPr>
        <w:t>号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spacing w:val="23"/>
          <w:u w:val="single"/>
          <w:lang w:eastAsia="ja-JP"/>
        </w:rPr>
        <w:t>平</w:t>
      </w:r>
      <w:r>
        <w:rPr>
          <w:u w:val="single"/>
          <w:lang w:eastAsia="ja-JP"/>
        </w:rPr>
        <w:t>成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日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>第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号</w:t>
      </w:r>
      <w:r>
        <w:rPr>
          <w:spacing w:val="30"/>
          <w:u w:val="single"/>
          <w:lang w:eastAsia="ja-JP"/>
        </w:rPr>
        <w:t xml:space="preserve"> </w:t>
      </w:r>
    </w:p>
    <w:p w:rsidR="00481C7B" w:rsidRDefault="00481C7B">
      <w:pPr>
        <w:pStyle w:val="a3"/>
        <w:spacing w:before="5"/>
        <w:rPr>
          <w:sz w:val="19"/>
          <w:lang w:eastAsia="ja-JP"/>
        </w:rPr>
      </w:pPr>
    </w:p>
    <w:p w:rsidR="00481C7B" w:rsidRDefault="005C7F5A">
      <w:pPr>
        <w:pStyle w:val="a3"/>
        <w:spacing w:before="70"/>
        <w:ind w:left="113"/>
        <w:rPr>
          <w:lang w:eastAsia="ja-JP"/>
        </w:rPr>
      </w:pPr>
      <w:r>
        <w:pict>
          <v:shape id="_x0000_s1029" style="position:absolute;left:0;text-align:left;margin-left:137.05pt;margin-top:35.85pt;width:588pt;height:.75pt;z-index:1024;mso-position-horizontal-relative:page" coordorigin="2741,717" coordsize="11760,15" o:spt="100" adj="0,,0" path="m2798,717r-57,l2741,732r57,l2798,717t116,l2856,717r,15l2914,732r,-15m3029,717r-58,l2971,732r58,l3029,717t115,l3086,717r,15l3144,732r,-15m3259,717r-57,l3202,732r57,l3259,717t115,l3317,717r,15l3374,732r,-15m3490,717r-58,l3432,732r58,l3490,717t115,l3547,717r,15l3605,732r,-15m3720,717r-58,l3662,732r58,l3720,717t115,l3778,717r,15l3835,732r,-15m3950,717r-57,l3893,732r57,l3950,717t116,l4008,717r,15l4066,732r,-15m4181,717r-58,l4123,732r58,l4181,717t115,l4238,717r,15l4296,732r,-15m4411,717r-57,l4354,732r57,l4411,717t115,l4469,717r,15l4526,732r,-15m4642,717r-58,l4584,732r58,l4642,717t115,l4699,717r,15l4757,732r,-15m4872,717r-58,l4814,732r58,l4872,717t115,l4930,717r,15l4987,732r,-15m5102,717r-57,l5045,732r57,l5102,717t116,l5160,717r,15l5218,732r,-15m5333,717r-58,l5275,732r58,l5333,717t115,l5390,717r,15l5448,732r,-15m5563,717r-57,l5506,732r57,l5563,717t115,l5621,717r,15l5678,732r,-15m5794,717r-58,l5736,732r58,l5794,717t115,l5851,717r,15l5909,732r,-15m6024,717r-58,l5966,732r58,l6024,717t115,l6082,717r,15l6139,732r,-15m6254,717r-57,l6197,732r57,l6254,717t116,l6312,717r,15l6370,732r,-15m6485,717r-58,l6427,732r58,l6485,717t115,l6542,717r,15l6600,732r,-15m6715,717r-57,l6658,732r57,l6715,717t115,l6773,717r,15l6830,732r,-15m6946,717r-58,l6888,732r58,l6946,717t115,l7003,717r,15l7061,732r,-15m7176,717r-58,l7118,732r58,l7176,717t115,l7234,717r,15l7291,732r,-15m7406,717r-57,l7349,732r57,l7406,717t116,l7464,717r,15l7522,732r,-15m7637,717r-58,l7579,732r58,l7637,717t115,l7694,717r,15l7752,732r,-15m7867,717r-57,l7810,732r57,l7867,717t115,l7925,717r,15l7982,732r,-15m8098,717r-58,l8040,732r58,l8098,717t115,l8155,717r,15l8213,732r,-15m8328,717r-58,l8270,732r58,l8328,717t115,l8386,717r,15l8443,732r,-15m8558,717r-57,l8501,732r57,l8558,717t116,l8616,717r,15l8674,732r,-15m8789,717r-58,l8731,732r58,l8789,717t115,l8846,717r,15l8904,732r,-15m9019,717r-57,l8962,732r57,l9019,717t115,l9077,717r,15l9134,732r,-15m9250,717r-58,l9192,732r58,l9250,717t115,l9307,717r,15l9365,732r,-15m9480,717r-58,l9422,732r58,l9480,717t115,l9538,717r,15l9595,732r,-15m9710,717r-57,l9653,732r57,l9710,717t116,l9768,717r,15l9826,732r,-15m9941,717r-58,l9883,732r58,l9941,717t115,l9998,717r,15l10056,732r,-15m10171,717r-57,l10114,732r57,l10171,717t115,l10229,717r,15l10286,732r,-15m10402,717r-58,l10344,732r58,l10402,717t115,l10459,717r,15l10517,732r,-15m10632,717r-58,l10574,732r58,l10632,717t115,l10690,717r,15l10747,732r,-15m10862,717r-57,l10805,732r57,l10862,717t116,l10920,717r,15l10978,732r,-15m11093,717r-58,l11035,732r58,l11093,717t115,l11150,717r,15l11208,732r,-15m11323,717r-57,l11266,732r57,l11323,717t115,l11381,717r,15l11438,732r,-15m11554,717r-58,l11496,732r58,l11554,717t115,l11611,717r,15l11669,732r,-15m11784,717r-58,l11726,732r58,l11784,717t115,l11842,717r,15l11899,732r,-15m12014,717r-57,l11957,732r57,l12014,717t116,l12072,717r,15l12130,732r,-15m12245,717r-58,l12187,732r58,l12245,717t115,l12302,717r,15l12360,732r,-15m12475,717r-57,l12418,732r57,l12475,717t115,l12533,717r,15l12590,732r,-15m12706,717r-58,l12648,732r58,l12706,717t115,l12763,717r,15l12821,732r,-15m12936,717r-58,l12878,732r58,l12936,717t115,l12994,717r,15l13051,732r,-15m13166,717r-57,l13109,732r57,l13166,717t116,l13224,717r,15l13282,732r,-15m13397,717r-58,l13339,732r58,l13397,717t115,l13454,717r,15l13512,732r,-15m13627,717r-57,l13570,732r57,l13627,717t115,l13685,717r,15l13742,732r,-15m13858,717r-58,l13800,732r58,l13858,717t115,l13915,717r,15l13973,732r,-15m14088,717r-58,l14030,732r58,l14088,717t115,l14146,717r,15l14203,732r,-15m14318,717r-57,l14261,732r57,l14318,717t116,l14376,717r,15l14434,732r,-15m14501,717r-10,l14491,732r10,l14501,717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eastAsia="ja-JP"/>
        </w:rPr>
        <w:t>盗難、遺失等にあった場所や状況</w:t>
      </w:r>
    </w:p>
    <w:p w:rsidR="00481C7B" w:rsidRDefault="00481C7B">
      <w:pPr>
        <w:pStyle w:val="a3"/>
        <w:rPr>
          <w:sz w:val="20"/>
          <w:lang w:eastAsia="ja-JP"/>
        </w:rPr>
      </w:pPr>
    </w:p>
    <w:p w:rsidR="00481C7B" w:rsidRDefault="00481C7B">
      <w:pPr>
        <w:pStyle w:val="a3"/>
        <w:rPr>
          <w:sz w:val="20"/>
          <w:lang w:eastAsia="ja-JP"/>
        </w:rPr>
      </w:pPr>
    </w:p>
    <w:p w:rsidR="00481C7B" w:rsidRDefault="00481C7B">
      <w:pPr>
        <w:pStyle w:val="a3"/>
        <w:rPr>
          <w:sz w:val="20"/>
          <w:lang w:eastAsia="ja-JP"/>
        </w:rPr>
      </w:pPr>
    </w:p>
    <w:p w:rsidR="00481C7B" w:rsidRDefault="00481C7B">
      <w:pPr>
        <w:pStyle w:val="a3"/>
        <w:rPr>
          <w:sz w:val="20"/>
          <w:lang w:eastAsia="ja-JP"/>
        </w:rPr>
      </w:pPr>
    </w:p>
    <w:p w:rsidR="00481C7B" w:rsidRDefault="00481C7B">
      <w:pPr>
        <w:pStyle w:val="a3"/>
        <w:spacing w:before="11"/>
        <w:rPr>
          <w:sz w:val="25"/>
          <w:lang w:eastAsia="ja-JP"/>
        </w:rPr>
      </w:pPr>
    </w:p>
    <w:p w:rsidR="00481C7B" w:rsidRDefault="005C7F5A">
      <w:pPr>
        <w:pStyle w:val="a3"/>
        <w:spacing w:before="70" w:line="268" w:lineRule="auto"/>
        <w:ind w:left="963" w:right="299" w:firstLine="249"/>
        <w:rPr>
          <w:lang w:eastAsia="ja-JP"/>
        </w:rPr>
      </w:pPr>
      <w:r>
        <w:pict>
          <v:shape id="_x0000_s1028" style="position:absolute;left:0;text-align:left;margin-left:137.05pt;margin-top:-25.6pt;width:584.65pt;height:.75pt;z-index:1048;mso-position-horizontal-relative:page" coordorigin="2741,-512" coordsize="11693,15" o:spt="100" adj="0,,0" path="m2798,-512r-57,l2741,-497r57,l2798,-512t116,l2856,-512r,15l2914,-497r,-15m3029,-512r-58,l2971,-497r58,l3029,-512t115,l3086,-512r,15l3144,-497r,-15m3259,-512r-57,l3202,-497r57,l3259,-512t115,l3317,-512r,15l3374,-497r,-15m3490,-512r-58,l3432,-497r58,l3490,-512t115,l3547,-512r,15l3605,-497r,-15m3720,-512r-58,l3662,-497r58,l3720,-512t115,l3778,-512r,15l3835,-497r,-15m3950,-512r-57,l3893,-497r57,l3950,-512t116,l4008,-512r,15l4066,-497r,-15m4181,-512r-58,l4123,-497r58,l4181,-512t115,l4238,-512r,15l4296,-497r,-15m4411,-512r-57,l4354,-497r57,l4411,-512t115,l4469,-512r,15l4526,-497r,-15m4642,-512r-58,l4584,-497r58,l4642,-512t115,l4699,-512r,15l4757,-497r,-15m4872,-512r-58,l4814,-497r58,l4872,-512t115,l4930,-512r,15l4987,-497r,-15m5102,-512r-57,l5045,-497r57,l5102,-512t116,l5160,-512r,15l5218,-497r,-15m5333,-512r-58,l5275,-497r58,l5333,-512t115,l5390,-512r,15l5448,-497r,-15m5563,-512r-57,l5506,-497r57,l5563,-512t115,l5621,-512r,15l5678,-497r,-15m5794,-512r-58,l5736,-497r58,l5794,-512t115,l5851,-512r,15l5909,-497r,-15m6024,-512r-58,l5966,-497r58,l6024,-512t115,l6082,-512r,15l6139,-497r,-15m6254,-512r-57,l6197,-497r57,l6254,-512t116,l6312,-512r,15l6370,-497r,-15m6485,-512r-58,l6427,-497r58,l6485,-512t115,l6542,-512r,15l6600,-497r,-15m6715,-512r-57,l6658,-497r57,l6715,-512t115,l6773,-512r,15l6830,-497r,-15m6946,-512r-58,l6888,-497r58,l6946,-512t115,l7003,-512r,15l7061,-497r,-15m7176,-512r-58,l7118,-497r58,l7176,-512t115,l7234,-512r,15l7291,-497r,-15m7406,-512r-57,l7349,-497r57,l7406,-512t116,l7464,-512r,15l7522,-497r,-15m7637,-512r-58,l7579,-497r58,l7637,-512t115,l7694,-512r,15l7752,-497r,-15m7867,-512r-57,l7810,-497r57,l7867,-512t115,l7925,-512r,15l7982,-497r,-15m8098,-512r-58,l8040,-497r58,l8098,-512t115,l8155,-512r,15l8213,-497r,-15m8328,-512r-58,l8270,-497r58,l8328,-512t115,l8386,-512r,15l8443,-497r,-15m8558,-512r-57,l8501,-497r57,l8558,-512t116,l8616,-512r,15l8674,-497r,-15m8789,-512r-58,l8731,-497r58,l8789,-512t115,l8846,-512r,15l8904,-497r,-15m9019,-512r-57,l8962,-497r57,l9019,-512t115,l9077,-512r,15l9134,-497r,-15m9250,-512r-58,l9192,-497r58,l9250,-512t115,l9307,-512r,15l9365,-497r,-15m9480,-512r-58,l9422,-497r58,l9480,-512t115,l9538,-512r,15l9595,-497r,-15m9710,-512r-57,l9653,-497r57,l9710,-512t116,l9768,-512r,15l9826,-497r,-15m9941,-512r-58,l9883,-497r58,l9941,-512t115,l9998,-512r,15l10056,-497r,-15m10171,-512r-57,l10114,-497r57,l10171,-512t115,l10229,-512r,15l10286,-497r,-15m10402,-512r-58,l10344,-497r58,l10402,-512t115,l10459,-512r,15l10517,-497r,-15m10632,-512r-58,l10574,-497r58,l10632,-512t115,l10690,-512r,15l10747,-497r,-15m10862,-512r-57,l10805,-497r57,l10862,-512t116,l10920,-512r,15l10978,-497r,-15m11093,-512r-58,l11035,-497r58,l11093,-512t115,l11150,-512r,15l11208,-497r,-15m11323,-512r-57,l11266,-497r57,l11323,-512t115,l11381,-512r,15l11438,-497r,-15m11554,-512r-58,l11496,-497r58,l11554,-512t115,l11611,-512r,15l11669,-497r,-15m11784,-512r-58,l11726,-497r58,l11784,-512t115,l11842,-512r,15l11899,-497r,-15m12014,-512r-57,l11957,-497r57,l12014,-512t116,l12072,-512r,15l12130,-497r,-15m12245,-512r-58,l12187,-497r58,l12245,-512t115,l12302,-512r,15l12360,-497r,-15m12475,-512r-57,l12418,-497r57,l12475,-512t115,l12533,-512r,15l12590,-497r,-15m12706,-512r-58,l12648,-497r58,l12706,-512t115,l12763,-512r,15l12821,-497r,-15m12936,-512r-58,l12878,-497r58,l12936,-512t115,l12994,-512r,15l13051,-497r,-15m13166,-512r-57,l13109,-497r57,l13166,-512t116,l13224,-512r,15l13282,-497r,-15m13397,-512r-58,l13339,-497r58,l13397,-512t115,l13454,-512r,15l13512,-497r,-15m13627,-512r-57,l13570,-497r57,l13627,-512t115,l13685,-512r,15l13742,-497r,-15m13858,-512r-58,l13800,-497r58,l13858,-512t115,l13915,-512r,15l13973,-497r,-15m14088,-512r-58,l14030,-497r58,l14088,-512t115,l14146,-512r,15l14203,-497r,-15m14318,-512r-57,l14261,-497r57,l14318,-512t116,l14376,-512r,15l14434,-497r,-15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137.05pt;margin-top:-1.6pt;width:584.65pt;height:.75pt;z-index:1072;mso-position-horizontal-relative:page" coordorigin="2741,-32" coordsize="11693,15" o:spt="100" adj="0,,0" path="m2798,-32r-57,l2741,-17r57,l2798,-32t116,l2856,-32r,15l2914,-17r,-15m3029,-32r-58,l2971,-17r58,l3029,-32t115,l3086,-32r,15l3144,-17r,-15m3259,-32r-57,l3202,-17r57,l3259,-32t115,l3317,-32r,15l3374,-17r,-15m3490,-32r-58,l3432,-17r58,l3490,-32t115,l3547,-32r,15l3605,-17r,-15m3720,-32r-58,l3662,-17r58,l3720,-32t115,l3778,-32r,15l3835,-17r,-15m3950,-32r-57,l3893,-17r57,l3950,-32t116,l4008,-32r,15l4066,-17r,-15m4181,-32r-58,l4123,-17r58,l4181,-32t115,l4238,-32r,15l4296,-17r,-15m4411,-32r-57,l4354,-17r57,l4411,-32t115,l4469,-32r,15l4526,-17r,-15m4642,-32r-58,l4584,-17r58,l4642,-32t115,l4699,-32r,15l4757,-17r,-15m4872,-32r-58,l4814,-17r58,l4872,-32t115,l4930,-32r,15l4987,-17r,-15m5102,-32r-57,l5045,-17r57,l5102,-32t116,l5160,-32r,15l5218,-17r,-15m5333,-32r-58,l5275,-17r58,l5333,-32t115,l5390,-32r,15l5448,-17r,-15m5563,-32r-57,l5506,-17r57,l5563,-32t115,l5621,-32r,15l5678,-17r,-15m5794,-32r-58,l5736,-17r58,l5794,-32t115,l5851,-32r,15l5909,-17r,-15m6024,-32r-58,l5966,-17r58,l6024,-32t115,l6082,-32r,15l6139,-17r,-15m6254,-32r-57,l6197,-17r57,l6254,-32t116,l6312,-32r,15l6370,-17r,-15m6485,-32r-58,l6427,-17r58,l6485,-32t115,l6542,-32r,15l6600,-17r,-15m6715,-32r-57,l6658,-17r57,l6715,-32t115,l6773,-32r,15l6830,-17r,-15m6946,-32r-58,l6888,-17r58,l6946,-32t115,l7003,-32r,15l7061,-17r,-15m7176,-32r-58,l7118,-17r58,l7176,-32t115,l7234,-32r,15l7291,-17r,-15m7406,-32r-57,l7349,-17r57,l7406,-32t116,l7464,-32r,15l7522,-17r,-15m7637,-32r-58,l7579,-17r58,l7637,-32t115,l7694,-32r,15l7752,-17r,-15m7867,-32r-57,l7810,-17r57,l7867,-32t115,l7925,-32r,15l7982,-17r,-15m8098,-32r-58,l8040,-17r58,l8098,-32t115,l8155,-32r,15l8213,-17r,-15m8328,-32r-58,l8270,-17r58,l8328,-32t115,l8386,-32r,15l8443,-17r,-15m8558,-32r-57,l8501,-17r57,l8558,-32t116,l8616,-32r,15l8674,-17r,-15m8789,-32r-58,l8731,-17r58,l8789,-32t115,l8846,-32r,15l8904,-17r,-15m9019,-32r-57,l8962,-17r57,l9019,-32t115,l9077,-32r,15l9134,-17r,-15m9250,-32r-58,l9192,-17r58,l9250,-32t115,l9307,-32r,15l9365,-17r,-15m9480,-32r-58,l9422,-17r58,l9480,-32t115,l9538,-32r,15l9595,-17r,-15m9710,-32r-57,l9653,-17r57,l9710,-32t116,l9768,-32r,15l9826,-17r,-15m9941,-32r-58,l9883,-17r58,l9941,-32t115,l9998,-32r,15l10056,-17r,-15m10171,-32r-57,l10114,-17r57,l10171,-32t115,l10229,-32r,15l10286,-17r,-15m10402,-32r-58,l10344,-17r58,l10402,-32t115,l10459,-32r,15l10517,-17r,-15m10632,-32r-58,l10574,-17r58,l10632,-32t115,l10690,-32r,15l10747,-17r,-15m10862,-32r-57,l10805,-17r57,l10862,-32t116,l10920,-32r,15l10978,-17r,-15m11093,-32r-58,l11035,-17r58,l11093,-32t115,l11150,-32r,15l11208,-17r,-15m11323,-32r-57,l11266,-17r57,l11323,-32t115,l11381,-32r,15l11438,-17r,-15m11554,-32r-58,l11496,-17r58,l11554,-32t115,l11611,-32r,15l11669,-17r,-15m11784,-32r-58,l11726,-17r58,l11784,-32t115,l11842,-32r,15l11899,-17r,-15m12014,-32r-57,l11957,-17r57,l12014,-32t116,l12072,-32r,15l12130,-17r,-15m12245,-32r-58,l12187,-17r58,l12245,-32t115,l12302,-32r,15l12360,-17r,-15m12475,-32r-57,l12418,-17r57,l12475,-32t115,l12533,-32r,15l12590,-17r,-15m12706,-32r-58,l12648,-17r58,l12706,-32t115,l12763,-32r,15l12821,-17r,-15m12936,-32r-58,l12878,-17r58,l12936,-32t115,l12994,-32r,15l13051,-17r,-15m13166,-32r-57,l13109,-17r57,l13166,-32t116,l13224,-32r,15l13282,-17r,-15m13397,-32r-58,l13339,-17r58,l13397,-32t115,l13454,-32r,15l13512,-17r,-15m13627,-32r-57,l13570,-17r57,l13627,-32t115,l13685,-32r,15l13742,-17r,-15m13858,-32r-58,l13800,-17r58,l13858,-32t115,l13915,-32r,15l13973,-17r,-15m14088,-32r-58,l14030,-17r58,l14088,-32t115,l14146,-32r,15l14203,-17r,-15m14318,-32r-57,l14261,-17r57,l14318,-32t116,l14376,-32r,15l14434,-17r,-15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eastAsia="ja-JP"/>
        </w:rPr>
        <w:t>なお、発見された場合には速やかに返納するとともに、本件に関し問題が生じた場合は、私の責任において処理することを誓約致します。</w:t>
      </w:r>
    </w:p>
    <w:p w:rsidR="00481C7B" w:rsidRDefault="005C7F5A">
      <w:pPr>
        <w:pStyle w:val="a3"/>
        <w:tabs>
          <w:tab w:val="left" w:pos="2580"/>
          <w:tab w:val="left" w:pos="3564"/>
          <w:tab w:val="left" w:pos="4553"/>
          <w:tab w:val="left" w:pos="6026"/>
          <w:tab w:val="left" w:pos="6520"/>
          <w:tab w:val="left" w:pos="11926"/>
        </w:tabs>
        <w:spacing w:before="180"/>
        <w:ind w:left="1347"/>
      </w:pPr>
      <w:proofErr w:type="spellStart"/>
      <w:r>
        <w:rPr>
          <w:spacing w:val="23"/>
        </w:rPr>
        <w:t>平</w:t>
      </w:r>
      <w:r>
        <w:t>成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rPr>
          <w:u w:val="single"/>
        </w:rPr>
        <w:t>住</w:t>
      </w:r>
      <w:r>
        <w:rPr>
          <w:u w:val="single"/>
        </w:rPr>
        <w:tab/>
      </w:r>
      <w:r>
        <w:rPr>
          <w:u w:val="single"/>
        </w:rPr>
        <w:t>所</w:t>
      </w:r>
      <w:r>
        <w:rPr>
          <w:u w:val="single"/>
        </w:rPr>
        <w:tab/>
      </w:r>
    </w:p>
    <w:p w:rsidR="00481C7B" w:rsidRDefault="00481C7B">
      <w:pPr>
        <w:pStyle w:val="a3"/>
        <w:spacing w:before="8"/>
        <w:rPr>
          <w:sz w:val="17"/>
        </w:rPr>
      </w:pPr>
    </w:p>
    <w:p w:rsidR="00481C7B" w:rsidRDefault="005C7F5A">
      <w:pPr>
        <w:tabs>
          <w:tab w:val="left" w:pos="6516"/>
          <w:tab w:val="left" w:pos="11575"/>
        </w:tabs>
        <w:spacing w:before="65"/>
        <w:ind w:left="6027"/>
        <w:rPr>
          <w:sz w:val="18"/>
        </w:rPr>
      </w:pPr>
      <w:r>
        <w:pict>
          <v:line id="_x0000_s1026" style="position:absolute;left:0;text-align:left;z-index:1096;mso-position-horizontal-relative:page" from="405.35pt,19.8pt" to="702.7pt,19.8pt" strokeweight=".72pt">
            <w10:wrap anchorx="page"/>
          </v:line>
        </w:pict>
      </w:r>
      <w:r>
        <w:t>氏</w:t>
      </w:r>
      <w:r>
        <w:tab/>
      </w:r>
      <w:r>
        <w:t>名</w:t>
      </w:r>
      <w:r>
        <w:tab/>
      </w:r>
      <w:r>
        <w:rPr>
          <w:spacing w:val="-226"/>
          <w:position w:val="2"/>
          <w:sz w:val="27"/>
        </w:rPr>
        <w:t>○</w:t>
      </w:r>
      <w:r>
        <w:rPr>
          <w:position w:val="5"/>
          <w:sz w:val="18"/>
        </w:rPr>
        <w:t>印</w:t>
      </w:r>
    </w:p>
    <w:sectPr w:rsidR="00481C7B">
      <w:type w:val="continuous"/>
      <w:pgSz w:w="16840" w:h="11910" w:orient="landscape"/>
      <w:pgMar w:top="1100" w:right="2420" w:bottom="280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1EFA"/>
    <w:multiLevelType w:val="hybridMultilevel"/>
    <w:tmpl w:val="40CAE526"/>
    <w:lvl w:ilvl="0" w:tplc="6B62134C">
      <w:numFmt w:val="bullet"/>
      <w:lvlText w:val="□"/>
      <w:lvlJc w:val="left"/>
      <w:pPr>
        <w:ind w:left="1256" w:hanging="40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B48E7C0">
      <w:numFmt w:val="bullet"/>
      <w:lvlText w:val="•"/>
      <w:lvlJc w:val="left"/>
      <w:pPr>
        <w:ind w:left="2367" w:hanging="404"/>
      </w:pPr>
      <w:rPr>
        <w:rFonts w:hint="default"/>
      </w:rPr>
    </w:lvl>
    <w:lvl w:ilvl="2" w:tplc="3C6EB79E">
      <w:numFmt w:val="bullet"/>
      <w:lvlText w:val="•"/>
      <w:lvlJc w:val="left"/>
      <w:pPr>
        <w:ind w:left="3475" w:hanging="404"/>
      </w:pPr>
      <w:rPr>
        <w:rFonts w:hint="default"/>
      </w:rPr>
    </w:lvl>
    <w:lvl w:ilvl="3" w:tplc="DC566ECA">
      <w:numFmt w:val="bullet"/>
      <w:lvlText w:val="•"/>
      <w:lvlJc w:val="left"/>
      <w:pPr>
        <w:ind w:left="4583" w:hanging="404"/>
      </w:pPr>
      <w:rPr>
        <w:rFonts w:hint="default"/>
      </w:rPr>
    </w:lvl>
    <w:lvl w:ilvl="4" w:tplc="D214ED2C">
      <w:numFmt w:val="bullet"/>
      <w:lvlText w:val="•"/>
      <w:lvlJc w:val="left"/>
      <w:pPr>
        <w:ind w:left="5691" w:hanging="404"/>
      </w:pPr>
      <w:rPr>
        <w:rFonts w:hint="default"/>
      </w:rPr>
    </w:lvl>
    <w:lvl w:ilvl="5" w:tplc="421EDB2C">
      <w:numFmt w:val="bullet"/>
      <w:lvlText w:val="•"/>
      <w:lvlJc w:val="left"/>
      <w:pPr>
        <w:ind w:left="6799" w:hanging="404"/>
      </w:pPr>
      <w:rPr>
        <w:rFonts w:hint="default"/>
      </w:rPr>
    </w:lvl>
    <w:lvl w:ilvl="6" w:tplc="C2802F74">
      <w:numFmt w:val="bullet"/>
      <w:lvlText w:val="•"/>
      <w:lvlJc w:val="left"/>
      <w:pPr>
        <w:ind w:left="7907" w:hanging="404"/>
      </w:pPr>
      <w:rPr>
        <w:rFonts w:hint="default"/>
      </w:rPr>
    </w:lvl>
    <w:lvl w:ilvl="7" w:tplc="E6A6ED5A">
      <w:numFmt w:val="bullet"/>
      <w:lvlText w:val="•"/>
      <w:lvlJc w:val="left"/>
      <w:pPr>
        <w:ind w:left="9014" w:hanging="404"/>
      </w:pPr>
      <w:rPr>
        <w:rFonts w:hint="default"/>
      </w:rPr>
    </w:lvl>
    <w:lvl w:ilvl="8" w:tplc="225EE36A">
      <w:numFmt w:val="bullet"/>
      <w:lvlText w:val="•"/>
      <w:lvlJc w:val="left"/>
      <w:pPr>
        <w:ind w:left="10122" w:hanging="4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7B"/>
    <w:rsid w:val="00481C7B"/>
    <w:rsid w:val="005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447E266"/>
  <w15:docId w15:val="{D0B57E55-C421-404D-A81E-FCDBA1A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3"/>
      <w:ind w:left="1256" w:hanging="4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輝幸 三土手</cp:lastModifiedBy>
  <cp:revision>3</cp:revision>
  <dcterms:created xsi:type="dcterms:W3CDTF">2019-03-13T12:48:00Z</dcterms:created>
  <dcterms:modified xsi:type="dcterms:W3CDTF">2019-03-13T13:04:00Z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2006-02-16T00:00:00Z</vt:filetime>
  </property>
  <property fmtid="{D5CDD505-2E9C-101B-9397-08002B2CF9AE}" pid="3" name="LastSaved">
    <vt:filetime>2019-03-13T00:00:00Z</vt:filetime>
  </property>
</Properties>
</file>